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70413C9F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241461">
        <w:rPr>
          <w:rFonts w:ascii="メイリオ" w:eastAsia="メイリオ" w:hAnsi="メイリオ" w:hint="eastAsia"/>
          <w:sz w:val="22"/>
        </w:rPr>
        <w:t>１</w:t>
      </w:r>
      <w:r w:rsidR="00897976">
        <w:rPr>
          <w:rFonts w:ascii="メイリオ" w:eastAsia="メイリオ" w:hAnsi="メイリオ" w:hint="eastAsia"/>
          <w:sz w:val="22"/>
        </w:rPr>
        <w:t>１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27D3E0DE" w14:textId="77777777" w:rsidR="005A3BB5" w:rsidRPr="00553A5D" w:rsidRDefault="005A3BB5" w:rsidP="005A3BB5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06667520" w14:textId="77777777" w:rsidR="005A3BB5" w:rsidRPr="00553A5D" w:rsidRDefault="005A3BB5" w:rsidP="005A3BB5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23A80340" w14:textId="77777777" w:rsidR="005A3BB5" w:rsidRPr="00553A5D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C332B3" w14:textId="77777777" w:rsidR="005A3BB5" w:rsidRPr="000B72B0" w:rsidRDefault="005A3BB5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207CB4B4" w14:textId="0D656677" w:rsidR="005A3BB5" w:rsidRPr="000B72B0" w:rsidRDefault="005A3BB5" w:rsidP="005A3BB5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入札辞退届</w:t>
      </w:r>
    </w:p>
    <w:p w14:paraId="7EFDDF71" w14:textId="77777777" w:rsidR="00212EA1" w:rsidRDefault="00212EA1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6C924053" w14:textId="77777777" w:rsidR="00212EA1" w:rsidRDefault="00212EA1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6BCD1247" w14:textId="6C7200B6" w:rsidR="005A3BB5" w:rsidRPr="005A3BB5" w:rsidRDefault="005A3BB5" w:rsidP="005A3BB5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>豊　田　市　長　様</w:t>
      </w:r>
    </w:p>
    <w:p w14:paraId="563866F7" w14:textId="41BA93E2" w:rsidR="005A3BB5" w:rsidRDefault="005A3BB5" w:rsidP="00212EA1">
      <w:pPr>
        <w:spacing w:line="360" w:lineRule="exact"/>
        <w:rPr>
          <w:rFonts w:ascii="メイリオ" w:eastAsia="メイリオ" w:hAnsi="メイリオ"/>
          <w:szCs w:val="21"/>
        </w:rPr>
      </w:pPr>
    </w:p>
    <w:p w14:paraId="2DC815F3" w14:textId="77777777" w:rsidR="00212EA1" w:rsidRPr="005A3BB5" w:rsidRDefault="00212EA1" w:rsidP="00212EA1">
      <w:pPr>
        <w:spacing w:line="360" w:lineRule="exact"/>
        <w:rPr>
          <w:rFonts w:ascii="メイリオ" w:eastAsia="メイリオ" w:hAnsi="メイリオ"/>
          <w:szCs w:val="21"/>
        </w:rPr>
      </w:pPr>
    </w:p>
    <w:p w14:paraId="7B335887" w14:textId="6374E300" w:rsidR="005A3BB5" w:rsidRPr="005A3BB5" w:rsidRDefault="005A3BB5" w:rsidP="00F36F26">
      <w:pPr>
        <w:spacing w:line="360" w:lineRule="exact"/>
        <w:ind w:left="1260" w:firstLineChars="700" w:firstLine="147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参加申出者</w:t>
      </w:r>
    </w:p>
    <w:p w14:paraId="7BD81D37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</w:rPr>
      </w:pPr>
    </w:p>
    <w:p w14:paraId="2CE5AFA8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　　　　　住所又は所在地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0290906F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7F01A1FA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氏名又は名称</w:t>
      </w:r>
    </w:p>
    <w:p w14:paraId="7CAFE1BD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及び代表者名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55AC2ECB" w14:textId="75F52774" w:rsidR="005A3BB5" w:rsidRPr="005A3BB5" w:rsidRDefault="00A450F5" w:rsidP="00A450F5">
      <w:pPr>
        <w:spacing w:line="360" w:lineRule="exact"/>
        <w:jc w:val="right"/>
        <w:rPr>
          <w:rFonts w:ascii="メイリオ" w:eastAsia="メイリオ" w:hAnsi="メイリオ"/>
          <w:szCs w:val="21"/>
        </w:rPr>
      </w:pPr>
      <w:r w:rsidRPr="00A450F5">
        <w:rPr>
          <w:rFonts w:ascii="メイリオ" w:eastAsia="メイリオ" w:hAnsi="メイリオ" w:hint="eastAsia"/>
          <w:szCs w:val="21"/>
        </w:rPr>
        <w:t>（印鑑（登録）証明書の印）</w:t>
      </w:r>
    </w:p>
    <w:p w14:paraId="1377EFB3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3AB08909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2"/>
          <w:szCs w:val="22"/>
        </w:rPr>
      </w:pPr>
    </w:p>
    <w:p w14:paraId="5CD87F2B" w14:textId="4D0F8918" w:rsidR="005A3BB5" w:rsidRPr="005A3BB5" w:rsidRDefault="005A3BB5" w:rsidP="00F229DE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 xml:space="preserve">　市有地</w:t>
      </w:r>
      <w:r w:rsidR="00F229DE" w:rsidRPr="00F229DE">
        <w:rPr>
          <w:rFonts w:ascii="メイリオ" w:eastAsia="メイリオ" w:hAnsi="メイリオ" w:hint="eastAsia"/>
          <w:sz w:val="22"/>
          <w:szCs w:val="22"/>
        </w:rPr>
        <w:t>売却に係る一般競争入札</w:t>
      </w:r>
      <w:r w:rsidRPr="005A3BB5">
        <w:rPr>
          <w:rFonts w:ascii="メイリオ" w:eastAsia="メイリオ" w:hAnsi="メイリオ" w:hint="eastAsia"/>
          <w:sz w:val="22"/>
          <w:szCs w:val="22"/>
        </w:rPr>
        <w:t>について</w:t>
      </w:r>
      <w:r w:rsidR="00A07243">
        <w:rPr>
          <w:rFonts w:ascii="メイリオ" w:eastAsia="メイリオ" w:hAnsi="メイリオ" w:hint="eastAsia"/>
          <w:sz w:val="22"/>
          <w:szCs w:val="22"/>
        </w:rPr>
        <w:t>、入札参加申込</w:t>
      </w:r>
      <w:r w:rsidRPr="005A3BB5">
        <w:rPr>
          <w:rFonts w:ascii="メイリオ" w:eastAsia="メイリオ" w:hAnsi="メイリオ" w:hint="eastAsia"/>
          <w:sz w:val="22"/>
          <w:szCs w:val="22"/>
        </w:rPr>
        <w:t>書を提出しましたが、</w:t>
      </w:r>
      <w:r w:rsidR="00DC5438">
        <w:rPr>
          <w:rFonts w:ascii="メイリオ" w:eastAsia="メイリオ" w:hAnsi="メイリオ" w:hint="eastAsia"/>
          <w:sz w:val="22"/>
          <w:szCs w:val="22"/>
        </w:rPr>
        <w:t>以下</w:t>
      </w:r>
      <w:r w:rsidRPr="005A3BB5">
        <w:rPr>
          <w:rFonts w:ascii="メイリオ" w:eastAsia="メイリオ" w:hAnsi="メイリオ" w:hint="eastAsia"/>
          <w:sz w:val="22"/>
          <w:szCs w:val="22"/>
        </w:rPr>
        <w:t>の理由により入札を辞退します。</w:t>
      </w:r>
    </w:p>
    <w:p w14:paraId="4B12B5C3" w14:textId="77777777" w:rsidR="005A3BB5" w:rsidRPr="00A07243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77F0213" w14:textId="4B217811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（辞退理由）</w:t>
      </w:r>
    </w:p>
    <w:tbl>
      <w:tblPr>
        <w:tblpPr w:leftFromText="142" w:rightFromText="142" w:vertAnchor="text" w:horzAnchor="margin" w:tblpXSpec="center" w:tblpY="3693"/>
        <w:tblW w:w="7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A3BB5" w:rsidRPr="005A3BB5" w14:paraId="58F99257" w14:textId="77777777" w:rsidTr="005A3BB5">
        <w:trPr>
          <w:trHeight w:val="345"/>
        </w:trPr>
        <w:tc>
          <w:tcPr>
            <w:tcW w:w="4678" w:type="dxa"/>
            <w:vAlign w:val="center"/>
          </w:tcPr>
          <w:p w14:paraId="380D61A1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74672125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地目</w:t>
            </w:r>
          </w:p>
        </w:tc>
        <w:tc>
          <w:tcPr>
            <w:tcW w:w="1843" w:type="dxa"/>
            <w:vAlign w:val="center"/>
          </w:tcPr>
          <w:p w14:paraId="336F8978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地積</w:t>
            </w:r>
          </w:p>
        </w:tc>
      </w:tr>
      <w:tr w:rsidR="005A3BB5" w:rsidRPr="005A3BB5" w14:paraId="6FE38C9B" w14:textId="77777777" w:rsidTr="005A3BB5">
        <w:trPr>
          <w:trHeight w:val="905"/>
        </w:trPr>
        <w:tc>
          <w:tcPr>
            <w:tcW w:w="4678" w:type="dxa"/>
            <w:vAlign w:val="center"/>
          </w:tcPr>
          <w:p w14:paraId="56EF14D5" w14:textId="113550E0" w:rsidR="005A3BB5" w:rsidRPr="005A3BB5" w:rsidRDefault="00F35D90" w:rsidP="005A3BB5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豊田市</w:t>
            </w:r>
            <w:r w:rsidR="000F0658">
              <w:rPr>
                <w:rFonts w:ascii="メイリオ" w:eastAsia="メイリオ" w:hAnsi="メイリオ" w:hint="eastAsia"/>
                <w:szCs w:val="21"/>
              </w:rPr>
              <w:t>平戸橋町神田１番５</w:t>
            </w:r>
          </w:p>
        </w:tc>
        <w:tc>
          <w:tcPr>
            <w:tcW w:w="992" w:type="dxa"/>
            <w:vAlign w:val="center"/>
          </w:tcPr>
          <w:p w14:paraId="2CFF21F2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宅地</w:t>
            </w:r>
          </w:p>
        </w:tc>
        <w:tc>
          <w:tcPr>
            <w:tcW w:w="1843" w:type="dxa"/>
            <w:vAlign w:val="center"/>
          </w:tcPr>
          <w:p w14:paraId="136DA1C4" w14:textId="1DE0FAD1" w:rsidR="005A3BB5" w:rsidRPr="005A3BB5" w:rsidRDefault="000F0658" w:rsidP="005A3BB5">
            <w:pPr>
              <w:spacing w:line="360" w:lineRule="exact"/>
              <w:jc w:val="righ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237.40</w:t>
            </w:r>
            <w:r w:rsidR="005A3BB5" w:rsidRPr="005A3BB5">
              <w:rPr>
                <w:rFonts w:ascii="メイリオ" w:eastAsia="メイリオ" w:hAnsi="メイリオ" w:hint="eastAsia"/>
                <w:szCs w:val="21"/>
              </w:rPr>
              <w:t>㎡</w:t>
            </w:r>
          </w:p>
        </w:tc>
      </w:tr>
    </w:tbl>
    <w:p w14:paraId="38A11086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B13018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1BB5A21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38D550B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65D1B680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84B6E3F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9C36DAD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11CF6F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18E35879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2B643CE" w14:textId="77777777" w:rsidR="005A3BB5" w:rsidRPr="005A3BB5" w:rsidRDefault="005A3BB5" w:rsidP="005A3BB5">
      <w:pPr>
        <w:snapToGrid w:val="0"/>
        <w:ind w:firstLineChars="200" w:firstLine="42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【対象物件】</w:t>
      </w:r>
    </w:p>
    <w:p w14:paraId="16EAA485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sectPr w:rsidR="005A3BB5" w:rsidRPr="005A3BB5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440B6"/>
    <w:rsid w:val="000B72B0"/>
    <w:rsid w:val="000F0658"/>
    <w:rsid w:val="001117B7"/>
    <w:rsid w:val="001363DD"/>
    <w:rsid w:val="00140DA1"/>
    <w:rsid w:val="00212EA1"/>
    <w:rsid w:val="00241461"/>
    <w:rsid w:val="0024731B"/>
    <w:rsid w:val="00252CBD"/>
    <w:rsid w:val="002741A0"/>
    <w:rsid w:val="00274802"/>
    <w:rsid w:val="002A64F1"/>
    <w:rsid w:val="002E6E6A"/>
    <w:rsid w:val="00302395"/>
    <w:rsid w:val="003F66D4"/>
    <w:rsid w:val="00444701"/>
    <w:rsid w:val="004A0184"/>
    <w:rsid w:val="004B4821"/>
    <w:rsid w:val="005514B4"/>
    <w:rsid w:val="00553A5D"/>
    <w:rsid w:val="005A3BB5"/>
    <w:rsid w:val="005B335D"/>
    <w:rsid w:val="006413E1"/>
    <w:rsid w:val="0064163D"/>
    <w:rsid w:val="006658DD"/>
    <w:rsid w:val="00672613"/>
    <w:rsid w:val="006C46E6"/>
    <w:rsid w:val="00701CCF"/>
    <w:rsid w:val="007138C0"/>
    <w:rsid w:val="00811CD0"/>
    <w:rsid w:val="00897976"/>
    <w:rsid w:val="00901041"/>
    <w:rsid w:val="009A1949"/>
    <w:rsid w:val="009F2178"/>
    <w:rsid w:val="00A07243"/>
    <w:rsid w:val="00A450F5"/>
    <w:rsid w:val="00BE376D"/>
    <w:rsid w:val="00BF7580"/>
    <w:rsid w:val="00D23A42"/>
    <w:rsid w:val="00D30E79"/>
    <w:rsid w:val="00D734C1"/>
    <w:rsid w:val="00D910C0"/>
    <w:rsid w:val="00DC5438"/>
    <w:rsid w:val="00DC565C"/>
    <w:rsid w:val="00E7342C"/>
    <w:rsid w:val="00EB4325"/>
    <w:rsid w:val="00F229DE"/>
    <w:rsid w:val="00F35D90"/>
    <w:rsid w:val="00F3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8</cp:revision>
  <dcterms:created xsi:type="dcterms:W3CDTF">2025-09-17T06:27:00Z</dcterms:created>
  <dcterms:modified xsi:type="dcterms:W3CDTF">2026-01-31T07:41:00Z</dcterms:modified>
</cp:coreProperties>
</file>